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3322006E" wp14:editId="3A77404C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="002F1C57">
        <w:rPr>
          <w:rFonts w:ascii="Times New Roman" w:eastAsiaTheme="minorHAnsi" w:hAnsi="Times New Roman" w:cs="Times New Roman"/>
          <w:sz w:val="24"/>
          <w:szCs w:val="24"/>
          <w:lang w:eastAsia="en-US"/>
        </w:rPr>
        <w:t>илологический ф</w:t>
      </w: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акультет </w:t>
      </w: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6075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160750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160750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160750">
        <w:rPr>
          <w:rFonts w:ascii="Times New Roman" w:hAnsi="Times New Roman" w:cs="Times New Roman"/>
          <w:sz w:val="24"/>
          <w:szCs w:val="24"/>
        </w:rPr>
        <w:t>______</w:t>
      </w:r>
      <w:r w:rsidR="005439CB" w:rsidRPr="00160750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160750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160750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160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160750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160750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F59BE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9D3349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</w:t>
      </w:r>
      <w:r w:rsidR="00160750"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1607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2175B4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самостоятельной работы студентов (СРС) </w:t>
      </w:r>
    </w:p>
    <w:p w:rsidR="00160750" w:rsidRPr="00160750" w:rsidRDefault="00160750" w:rsidP="00C1456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Целью СРС по дисциплине 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2175B4" w:rsidRPr="002175B4">
        <w:rPr>
          <w:rFonts w:ascii="Times New Roman" w:hAnsi="Times New Roman" w:cs="Times New Roman"/>
          <w:b/>
          <w:sz w:val="24"/>
          <w:szCs w:val="24"/>
        </w:rPr>
        <w:t>Дискурс в системе второго</w:t>
      </w:r>
      <w:r w:rsidR="002175B4">
        <w:rPr>
          <w:rFonts w:ascii="Times New Roman" w:hAnsi="Times New Roman" w:cs="Times New Roman"/>
          <w:b/>
          <w:sz w:val="24"/>
          <w:szCs w:val="24"/>
        </w:rPr>
        <w:t xml:space="preserve"> иностранного языка (уровень В</w:t>
      </w:r>
      <w:proofErr w:type="gramStart"/>
      <w:r w:rsidR="002175B4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370E01" w:rsidRPr="002175B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)</w:t>
      </w:r>
      <w:r w:rsidRPr="002175B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является совершенствование языковой подготовки, позн</w:t>
      </w:r>
      <w:r w:rsidR="00C14564">
        <w:rPr>
          <w:rFonts w:ascii="Times New Roman" w:eastAsia="Times New Roman" w:hAnsi="Times New Roman" w:cs="Times New Roman"/>
          <w:sz w:val="24"/>
          <w:szCs w:val="24"/>
        </w:rPr>
        <w:t xml:space="preserve">авательной деятельности в сфере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профессиональной коммуникации, развитие разносторонних интересов, способностей и мотивации студентов в процессе овладения ИЯ. </w:t>
      </w:r>
    </w:p>
    <w:p w:rsidR="00160750" w:rsidRPr="00160750" w:rsidRDefault="00160750" w:rsidP="00C14564">
      <w:pPr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и умений иноязычного профессионального общения, приобретенных в аудитории под руководством преподавателя;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160750" w:rsidRPr="00CA79C5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160750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CA79C5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ooltip="Игровое обучение" w:history="1">
        <w:r w:rsidRPr="00FD41C1">
          <w:rPr>
            <w:rFonts w:ascii="Times New Roman" w:eastAsia="Times New Roman" w:hAnsi="Times New Roman" w:cs="Times New Roman"/>
            <w:sz w:val="24"/>
            <w:szCs w:val="24"/>
          </w:rPr>
          <w:t>обучающие игры</w:t>
        </w:r>
      </w:hyperlink>
      <w:r w:rsidRPr="00FD4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>(ролевые, имитации, деловые);</w:t>
      </w:r>
    </w:p>
    <w:p w:rsidR="00160750" w:rsidRPr="00CA79C5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домашняя работа (задания тренировочного характера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FD41C1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СРС</w:t>
      </w:r>
    </w:p>
    <w:tbl>
      <w:tblPr>
        <w:tblpPr w:leftFromText="180" w:rightFromText="180" w:vertAnchor="text" w:horzAnchor="margin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1701"/>
        <w:gridCol w:w="1701"/>
        <w:gridCol w:w="1843"/>
      </w:tblGrid>
      <w:tr w:rsidR="00160750" w:rsidRPr="00C14564" w:rsidTr="00C14564">
        <w:tc>
          <w:tcPr>
            <w:tcW w:w="392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4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701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701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1843" w:type="dxa"/>
          </w:tcPr>
          <w:p w:rsidR="00160750" w:rsidRPr="00C14564" w:rsidRDefault="00160750" w:rsidP="00FD41C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1C1"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160750" w:rsidRPr="002175B4" w:rsidTr="00C14564">
        <w:tc>
          <w:tcPr>
            <w:tcW w:w="392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Familie meiner Freundin</w:t>
            </w:r>
            <w:r w:rsidRPr="00C14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60750" w:rsidRPr="00C14564" w:rsidRDefault="00FD41C1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41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Закрепление языковых форм и речевых образцов, позволяющих правильно выражать мысли на иностранном языке.</w:t>
            </w:r>
          </w:p>
        </w:tc>
        <w:tc>
          <w:tcPr>
            <w:tcW w:w="1701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Написание эссе</w:t>
            </w:r>
          </w:p>
        </w:tc>
        <w:tc>
          <w:tcPr>
            <w:tcW w:w="1701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Письменное задание</w:t>
            </w:r>
          </w:p>
        </w:tc>
        <w:tc>
          <w:tcPr>
            <w:tcW w:w="1843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Themen aktuell 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175B4" w:rsidRPr="002175B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(Kursbuch und A</w:t>
            </w:r>
            <w:r w:rsidR="002175B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rbeitsbuch), </w:t>
            </w:r>
            <w:proofErr w:type="spellStart"/>
            <w:r w:rsidR="002175B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="002175B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Verlag, 20</w:t>
            </w:r>
            <w:r w:rsidR="002175B4" w:rsidRPr="002175B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22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60750" w:rsidRPr="002175B4" w:rsidTr="00C14564">
        <w:tc>
          <w:tcPr>
            <w:tcW w:w="392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Die Konzeptarbeit</w:t>
            </w:r>
            <w:r w:rsidRPr="00C14564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mit Wörtern: Herz, Verstand, Glück, Gut, </w:t>
            </w:r>
            <w:r w:rsidRPr="00C14564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lastRenderedPageBreak/>
              <w:t>Böse, Frieden, Gastfreundschaft, Haus, Fluss, Wasser, Gewitter.</w:t>
            </w:r>
          </w:p>
        </w:tc>
        <w:tc>
          <w:tcPr>
            <w:tcW w:w="1984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lastRenderedPageBreak/>
              <w:t>В</w:t>
            </w: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ладение подготовленной монологической речью в виде сообщения и </w:t>
            </w: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доклада.</w:t>
            </w:r>
          </w:p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60750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Подготовка сообщения по теме</w:t>
            </w:r>
          </w:p>
        </w:tc>
        <w:tc>
          <w:tcPr>
            <w:tcW w:w="1701" w:type="dxa"/>
          </w:tcPr>
          <w:p w:rsidR="00160750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1843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Netzwerk 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175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(Kursbuch und A</w:t>
            </w:r>
            <w:r w:rsidR="002175B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rbeitsbuch), Langenscheidt, 20</w:t>
            </w:r>
            <w:r w:rsidR="002175B4" w:rsidRPr="002175B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22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D41C1" w:rsidRPr="002175B4" w:rsidTr="00C14564">
        <w:tc>
          <w:tcPr>
            <w:tcW w:w="392" w:type="dxa"/>
          </w:tcPr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43" w:type="dxa"/>
          </w:tcPr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Forschungsarbeit mit den Konzepten "Heimat", "Gastfreundschaft", "Heimat", "Herd".</w:t>
            </w:r>
          </w:p>
        </w:tc>
        <w:tc>
          <w:tcPr>
            <w:tcW w:w="1984" w:type="dxa"/>
          </w:tcPr>
          <w:p w:rsidR="00FD41C1" w:rsidRPr="00C14564" w:rsidRDefault="00C14564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Развитие технических навыков и умения чтения и извлечения из текста информации (ознакомительное, изучающее  чтение).</w:t>
            </w:r>
          </w:p>
        </w:tc>
        <w:tc>
          <w:tcPr>
            <w:tcW w:w="1701" w:type="dxa"/>
          </w:tcPr>
          <w:p w:rsidR="00FD41C1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текста по теме</w:t>
            </w:r>
          </w:p>
        </w:tc>
        <w:tc>
          <w:tcPr>
            <w:tcW w:w="1701" w:type="dxa"/>
          </w:tcPr>
          <w:p w:rsidR="00FD41C1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843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Optimal  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175B4" w:rsidRPr="002175B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(Kursbuch und Arbeitsbuch), Langens</w:t>
            </w:r>
            <w:r w:rsidR="002175B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cheidt, Berlin und München, 20</w:t>
            </w:r>
            <w:r w:rsidR="002175B4" w:rsidRPr="002175B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21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14564" w:rsidRDefault="00C14564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Tr="00CA79C5">
        <w:trPr>
          <w:trHeight w:val="243"/>
        </w:trPr>
        <w:tc>
          <w:tcPr>
            <w:tcW w:w="4361" w:type="dxa"/>
            <w:hideMark/>
          </w:tcPr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2175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2025</w:t>
            </w:r>
          </w:p>
        </w:tc>
        <w:tc>
          <w:tcPr>
            <w:tcW w:w="2019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М.М.</w:t>
            </w: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79C5" w:rsidRDefault="00CA79C5" w:rsidP="00370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79C5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136DF7"/>
    <w:rsid w:val="00160750"/>
    <w:rsid w:val="001D7FC7"/>
    <w:rsid w:val="002175B4"/>
    <w:rsid w:val="002F1C57"/>
    <w:rsid w:val="00370E01"/>
    <w:rsid w:val="003A6DAF"/>
    <w:rsid w:val="003A7F47"/>
    <w:rsid w:val="003E0782"/>
    <w:rsid w:val="004E05FC"/>
    <w:rsid w:val="00542D9A"/>
    <w:rsid w:val="005439CB"/>
    <w:rsid w:val="005A5B2B"/>
    <w:rsid w:val="005F59BE"/>
    <w:rsid w:val="00745CEE"/>
    <w:rsid w:val="008644BC"/>
    <w:rsid w:val="00943F3A"/>
    <w:rsid w:val="009D3349"/>
    <w:rsid w:val="009F5B7F"/>
    <w:rsid w:val="00AA3150"/>
    <w:rsid w:val="00C14564"/>
    <w:rsid w:val="00C3481D"/>
    <w:rsid w:val="00CA79C5"/>
    <w:rsid w:val="00E63DDC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8%D0%B3%D1%80%D0%BE%D0%B2%D0%BE%D0%B5_%D0%BE%D0%B1%D1%83%D1%87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kuratov77@mail.ru</cp:lastModifiedBy>
  <cp:revision>28</cp:revision>
  <cp:lastPrinted>2021-01-15T08:32:00Z</cp:lastPrinted>
  <dcterms:created xsi:type="dcterms:W3CDTF">2021-01-13T10:42:00Z</dcterms:created>
  <dcterms:modified xsi:type="dcterms:W3CDTF">2025-05-22T08:58:00Z</dcterms:modified>
</cp:coreProperties>
</file>